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0" ma:contentTypeDescription="Een nieuw document maken." ma:contentTypeScope="" ma:versionID="797f5bd17f415bcb6dc9a27d0fac83e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13FE0E-8F89-4F0D-92B8-54767D4E9B30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